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6AFE" w14:textId="48A32AE8" w:rsidR="00D64901" w:rsidRDefault="00D64901" w:rsidP="00D649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5D4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　日</w:t>
      </w:r>
    </w:p>
    <w:p w14:paraId="667DD51D" w14:textId="615004DF" w:rsidR="00D64901" w:rsidRDefault="00D64901">
      <w:pPr>
        <w:rPr>
          <w:sz w:val="24"/>
          <w:szCs w:val="24"/>
        </w:rPr>
      </w:pPr>
    </w:p>
    <w:p w14:paraId="051C0AEF" w14:textId="77777777" w:rsidR="00094631" w:rsidRDefault="00094631" w:rsidP="00094631">
      <w:pPr>
        <w:ind w:leftChars="100" w:left="259"/>
        <w:rPr>
          <w:sz w:val="24"/>
          <w:szCs w:val="24"/>
        </w:rPr>
      </w:pPr>
      <w:r>
        <w:rPr>
          <w:rFonts w:hint="eastAsia"/>
          <w:sz w:val="24"/>
          <w:szCs w:val="24"/>
        </w:rPr>
        <w:t>愛媛ベトナム交流協会</w:t>
      </w:r>
    </w:p>
    <w:p w14:paraId="1FDC2FE5" w14:textId="1B60A4BD" w:rsidR="00094631" w:rsidRDefault="00495D48" w:rsidP="00495D48">
      <w:pPr>
        <w:ind w:leftChars="100" w:left="259" w:firstLineChars="100" w:firstLine="289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094631">
        <w:rPr>
          <w:rFonts w:hint="eastAsia"/>
          <w:sz w:val="24"/>
          <w:szCs w:val="24"/>
        </w:rPr>
        <w:t xml:space="preserve">　</w:t>
      </w:r>
      <w:r w:rsidR="00094631" w:rsidRPr="00C83927">
        <w:rPr>
          <w:rFonts w:hint="eastAsia"/>
          <w:sz w:val="24"/>
          <w:szCs w:val="24"/>
        </w:rPr>
        <w:t>髙橋</w:t>
      </w:r>
      <w:r w:rsidR="00094631" w:rsidRPr="00C83927">
        <w:rPr>
          <w:sz w:val="24"/>
          <w:szCs w:val="24"/>
        </w:rPr>
        <w:t xml:space="preserve"> 祐二</w:t>
      </w:r>
      <w:r w:rsidR="00094631">
        <w:rPr>
          <w:rFonts w:hint="eastAsia"/>
          <w:sz w:val="24"/>
          <w:szCs w:val="24"/>
        </w:rPr>
        <w:t xml:space="preserve">　様</w:t>
      </w:r>
    </w:p>
    <w:p w14:paraId="389AE1E4" w14:textId="28D8B681" w:rsidR="00094631" w:rsidRPr="00094631" w:rsidRDefault="00094631">
      <w:pPr>
        <w:rPr>
          <w:sz w:val="24"/>
          <w:szCs w:val="24"/>
        </w:rPr>
      </w:pPr>
    </w:p>
    <w:p w14:paraId="74488625" w14:textId="77777777" w:rsidR="00094631" w:rsidRPr="00D64901" w:rsidRDefault="00094631" w:rsidP="0009463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64901">
        <w:rPr>
          <w:rFonts w:ascii="ＭＳ ゴシック" w:eastAsia="ＭＳ ゴシック" w:hAnsi="ＭＳ ゴシック" w:hint="eastAsia"/>
          <w:sz w:val="32"/>
          <w:szCs w:val="32"/>
        </w:rPr>
        <w:t>加　入　申　込　書</w:t>
      </w:r>
    </w:p>
    <w:p w14:paraId="4D627B88" w14:textId="5629E320" w:rsidR="00D64901" w:rsidRDefault="00D64901">
      <w:pPr>
        <w:rPr>
          <w:sz w:val="24"/>
          <w:szCs w:val="24"/>
        </w:rPr>
      </w:pPr>
    </w:p>
    <w:p w14:paraId="1FFB30D9" w14:textId="177AC90E" w:rsidR="00D64901" w:rsidRDefault="00105666" w:rsidP="001056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貴協会の設立趣旨に賛同し、加入を申し込みます。</w:t>
      </w:r>
    </w:p>
    <w:p w14:paraId="41869982" w14:textId="1F72A304" w:rsidR="00D64901" w:rsidRDefault="00D64901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"/>
        <w:gridCol w:w="2973"/>
        <w:gridCol w:w="1416"/>
        <w:gridCol w:w="3249"/>
      </w:tblGrid>
      <w:tr w:rsidR="00105666" w14:paraId="1368550A" w14:textId="77777777" w:rsidTr="0035445D">
        <w:trPr>
          <w:trHeight w:val="1191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7E4AB7" w14:textId="47A87318" w:rsidR="0031409C" w:rsidRDefault="00105666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</w:t>
            </w:r>
            <w:r w:rsidR="003140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31409C">
              <w:rPr>
                <w:rFonts w:hint="eastAsia"/>
                <w:sz w:val="24"/>
                <w:szCs w:val="24"/>
              </w:rPr>
              <w:t xml:space="preserve"> ・</w:t>
            </w:r>
          </w:p>
          <w:p w14:paraId="5179B927" w14:textId="4E5C12AE" w:rsidR="00105666" w:rsidRDefault="00105666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3140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3140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3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C0E043" w14:textId="77777777" w:rsidR="00105666" w:rsidRDefault="00105666" w:rsidP="0016203E">
            <w:pPr>
              <w:rPr>
                <w:sz w:val="24"/>
                <w:szCs w:val="24"/>
              </w:rPr>
            </w:pPr>
          </w:p>
        </w:tc>
      </w:tr>
      <w:tr w:rsidR="00105666" w14:paraId="6C76FE1E" w14:textId="77777777" w:rsidTr="0035445D">
        <w:trPr>
          <w:trHeight w:val="1191"/>
        </w:trPr>
        <w:tc>
          <w:tcPr>
            <w:tcW w:w="1412" w:type="dxa"/>
            <w:tcBorders>
              <w:left w:val="single" w:sz="8" w:space="0" w:color="auto"/>
            </w:tcBorders>
            <w:vAlign w:val="center"/>
          </w:tcPr>
          <w:p w14:paraId="7974B285" w14:textId="2F1FC670" w:rsidR="0031409C" w:rsidRDefault="00105666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="003140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 w:rsidR="003140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14:paraId="24932D49" w14:textId="029717B2" w:rsidR="00105666" w:rsidRDefault="00094631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役職氏名</w:t>
            </w:r>
          </w:p>
        </w:tc>
        <w:tc>
          <w:tcPr>
            <w:tcW w:w="7638" w:type="dxa"/>
            <w:gridSpan w:val="3"/>
            <w:tcBorders>
              <w:right w:val="single" w:sz="8" w:space="0" w:color="auto"/>
            </w:tcBorders>
            <w:vAlign w:val="center"/>
          </w:tcPr>
          <w:p w14:paraId="774729E3" w14:textId="6EFD9635" w:rsidR="00105666" w:rsidRDefault="00105666" w:rsidP="0016203E">
            <w:pPr>
              <w:rPr>
                <w:sz w:val="24"/>
                <w:szCs w:val="24"/>
              </w:rPr>
            </w:pPr>
          </w:p>
          <w:p w14:paraId="3D3D1C64" w14:textId="54F60FF7" w:rsidR="005C6E6F" w:rsidRDefault="005C6E6F" w:rsidP="005C6E6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5C6E6F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,印)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05666" w14:paraId="0989F37F" w14:textId="77777777" w:rsidTr="0035445D">
        <w:trPr>
          <w:trHeight w:val="1191"/>
        </w:trPr>
        <w:tc>
          <w:tcPr>
            <w:tcW w:w="1412" w:type="dxa"/>
            <w:tcBorders>
              <w:left w:val="single" w:sz="8" w:space="0" w:color="auto"/>
            </w:tcBorders>
            <w:vAlign w:val="center"/>
          </w:tcPr>
          <w:p w14:paraId="2BFFC447" w14:textId="05CA2DFE" w:rsidR="00105666" w:rsidRDefault="00094631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1409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38" w:type="dxa"/>
            <w:gridSpan w:val="3"/>
            <w:tcBorders>
              <w:right w:val="single" w:sz="8" w:space="0" w:color="auto"/>
            </w:tcBorders>
          </w:tcPr>
          <w:p w14:paraId="562DF53D" w14:textId="77777777" w:rsidR="0016203E" w:rsidRDefault="0016203E" w:rsidP="0016203E">
            <w:pPr>
              <w:spacing w:line="120" w:lineRule="exact"/>
              <w:rPr>
                <w:sz w:val="24"/>
                <w:szCs w:val="24"/>
              </w:rPr>
            </w:pPr>
          </w:p>
          <w:p w14:paraId="163E7C66" w14:textId="77777777" w:rsidR="00105666" w:rsidRDefault="00094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E19A98B" w14:textId="76371005" w:rsidR="0016203E" w:rsidRDefault="0016203E">
            <w:pPr>
              <w:rPr>
                <w:sz w:val="24"/>
                <w:szCs w:val="24"/>
              </w:rPr>
            </w:pPr>
          </w:p>
        </w:tc>
      </w:tr>
      <w:tr w:rsidR="00954229" w14:paraId="53DB6DFB" w14:textId="77777777" w:rsidTr="0035445D">
        <w:trPr>
          <w:trHeight w:val="1191"/>
        </w:trPr>
        <w:tc>
          <w:tcPr>
            <w:tcW w:w="1412" w:type="dxa"/>
            <w:tcBorders>
              <w:left w:val="single" w:sz="8" w:space="0" w:color="auto"/>
            </w:tcBorders>
            <w:vAlign w:val="center"/>
          </w:tcPr>
          <w:p w14:paraId="0CD9B611" w14:textId="44884F51" w:rsidR="00954229" w:rsidRDefault="00954229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加入口数</w:t>
            </w:r>
          </w:p>
        </w:tc>
        <w:tc>
          <w:tcPr>
            <w:tcW w:w="2973" w:type="dxa"/>
            <w:vAlign w:val="center"/>
          </w:tcPr>
          <w:p w14:paraId="311C7ED8" w14:textId="77777777" w:rsidR="0009025F" w:rsidRDefault="00954229" w:rsidP="0009025F">
            <w:pPr>
              <w:spacing w:line="1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3986F2C3" w14:textId="5EB517C9" w:rsidR="00954229" w:rsidRDefault="0009025F" w:rsidP="001620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954229">
              <w:rPr>
                <w:rFonts w:hint="eastAsia"/>
                <w:sz w:val="24"/>
                <w:szCs w:val="24"/>
              </w:rPr>
              <w:t>口</w:t>
            </w:r>
          </w:p>
          <w:p w14:paraId="645E5A73" w14:textId="77777777" w:rsidR="0009025F" w:rsidRDefault="0009025F" w:rsidP="0009025F">
            <w:pPr>
              <w:spacing w:line="160" w:lineRule="exact"/>
              <w:rPr>
                <w:sz w:val="24"/>
                <w:szCs w:val="24"/>
              </w:rPr>
            </w:pPr>
          </w:p>
          <w:p w14:paraId="172A6BBE" w14:textId="1AECAEF7" w:rsidR="009B50E7" w:rsidRPr="009B50E7" w:rsidRDefault="009B50E7" w:rsidP="0016203E">
            <w:pPr>
              <w:rPr>
                <w:sz w:val="18"/>
                <w:szCs w:val="18"/>
              </w:rPr>
            </w:pPr>
            <w:r w:rsidRPr="009B50E7">
              <w:rPr>
                <w:rFonts w:hint="eastAsia"/>
                <w:sz w:val="18"/>
                <w:szCs w:val="18"/>
              </w:rPr>
              <w:t>（１口　２０，０００円）</w:t>
            </w:r>
          </w:p>
        </w:tc>
        <w:tc>
          <w:tcPr>
            <w:tcW w:w="1416" w:type="dxa"/>
            <w:vAlign w:val="center"/>
          </w:tcPr>
          <w:p w14:paraId="51740907" w14:textId="604F06B2" w:rsidR="00954229" w:rsidRDefault="00954229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A90DB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14:paraId="6B8B2370" w14:textId="071B59DF" w:rsidR="00954229" w:rsidRDefault="00954229" w:rsidP="001620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  <w:tr w:rsidR="00094631" w14:paraId="632BA61A" w14:textId="77777777" w:rsidTr="0035445D">
        <w:trPr>
          <w:trHeight w:val="1191"/>
        </w:trPr>
        <w:tc>
          <w:tcPr>
            <w:tcW w:w="1412" w:type="dxa"/>
            <w:tcBorders>
              <w:left w:val="single" w:sz="8" w:space="0" w:color="auto"/>
            </w:tcBorders>
            <w:vAlign w:val="center"/>
          </w:tcPr>
          <w:p w14:paraId="0C4EF2E2" w14:textId="670A08DA" w:rsidR="00094631" w:rsidRDefault="0031409C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 Ｅ Ｌ</w:t>
            </w:r>
          </w:p>
        </w:tc>
        <w:tc>
          <w:tcPr>
            <w:tcW w:w="2973" w:type="dxa"/>
            <w:vAlign w:val="center"/>
          </w:tcPr>
          <w:p w14:paraId="13A85B60" w14:textId="77777777" w:rsidR="00094631" w:rsidRDefault="00094631" w:rsidP="0016203E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CC62EB8" w14:textId="05FDA2D6" w:rsidR="00094631" w:rsidRDefault="00094631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  <w:r w:rsidR="003140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  <w:r w:rsidR="003140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Ｘ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14:paraId="4BC86DDD" w14:textId="40839999" w:rsidR="00094631" w:rsidRDefault="00094631" w:rsidP="0016203E">
            <w:pPr>
              <w:rPr>
                <w:sz w:val="24"/>
                <w:szCs w:val="24"/>
              </w:rPr>
            </w:pPr>
          </w:p>
        </w:tc>
      </w:tr>
      <w:tr w:rsidR="00105666" w14:paraId="083FCA01" w14:textId="77777777" w:rsidTr="0035445D">
        <w:trPr>
          <w:trHeight w:val="1191"/>
        </w:trPr>
        <w:tc>
          <w:tcPr>
            <w:tcW w:w="1412" w:type="dxa"/>
            <w:tcBorders>
              <w:left w:val="single" w:sz="8" w:space="0" w:color="auto"/>
            </w:tcBorders>
            <w:vAlign w:val="center"/>
          </w:tcPr>
          <w:p w14:paraId="1C902617" w14:textId="656A48B0" w:rsidR="00105666" w:rsidRDefault="00094631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ＭＡＩＬ</w:t>
            </w:r>
          </w:p>
        </w:tc>
        <w:tc>
          <w:tcPr>
            <w:tcW w:w="7638" w:type="dxa"/>
            <w:gridSpan w:val="3"/>
            <w:tcBorders>
              <w:right w:val="single" w:sz="8" w:space="0" w:color="auto"/>
            </w:tcBorders>
            <w:vAlign w:val="center"/>
          </w:tcPr>
          <w:p w14:paraId="6111F062" w14:textId="77777777" w:rsidR="00105666" w:rsidRDefault="00105666" w:rsidP="0016203E">
            <w:pPr>
              <w:rPr>
                <w:sz w:val="24"/>
                <w:szCs w:val="24"/>
              </w:rPr>
            </w:pPr>
          </w:p>
        </w:tc>
      </w:tr>
      <w:tr w:rsidR="00105666" w14:paraId="45505F9E" w14:textId="77777777" w:rsidTr="0035445D">
        <w:trPr>
          <w:trHeight w:val="1191"/>
        </w:trPr>
        <w:tc>
          <w:tcPr>
            <w:tcW w:w="14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ADF95B8" w14:textId="752398AE" w:rsidR="0031409C" w:rsidRDefault="00094631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 w:rsidR="003140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 w:rsidR="003140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14:paraId="12353925" w14:textId="0CF194A1" w:rsidR="00105666" w:rsidRDefault="00094631" w:rsidP="00314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役職氏名</w:t>
            </w:r>
          </w:p>
        </w:tc>
        <w:tc>
          <w:tcPr>
            <w:tcW w:w="76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DDFD6F" w14:textId="77777777" w:rsidR="00105666" w:rsidRDefault="00105666" w:rsidP="0016203E">
            <w:pPr>
              <w:rPr>
                <w:sz w:val="24"/>
                <w:szCs w:val="24"/>
              </w:rPr>
            </w:pPr>
          </w:p>
        </w:tc>
      </w:tr>
    </w:tbl>
    <w:p w14:paraId="47627502" w14:textId="77777777" w:rsidR="003C4F40" w:rsidRDefault="003C4F40" w:rsidP="003C4F40">
      <w:pPr>
        <w:spacing w:line="200" w:lineRule="exact"/>
        <w:rPr>
          <w:sz w:val="24"/>
          <w:szCs w:val="24"/>
        </w:rPr>
      </w:pPr>
    </w:p>
    <w:p w14:paraId="6C06756C" w14:textId="37E757B8" w:rsidR="003C4F40" w:rsidRDefault="0035445D" w:rsidP="0035445D">
      <w:pPr>
        <w:autoSpaceDN w:val="0"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問合</w:t>
      </w:r>
      <w:r w:rsidR="000F0221">
        <w:rPr>
          <w:rFonts w:hint="eastAsia"/>
          <w:sz w:val="24"/>
          <w:szCs w:val="24"/>
        </w:rPr>
        <w:t>先</w:t>
      </w:r>
      <w:r w:rsidR="003C4F40">
        <w:rPr>
          <w:rFonts w:hint="eastAsia"/>
          <w:sz w:val="24"/>
          <w:szCs w:val="24"/>
        </w:rPr>
        <w:t>：愛媛県中小企業団体中央会（担当：稲垣）</w:t>
      </w:r>
    </w:p>
    <w:p w14:paraId="6CA29D4E" w14:textId="77777777" w:rsidR="000F0221" w:rsidRDefault="000F0221" w:rsidP="000F022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Tel ：089-955-7150　　Fax ：089-975-3611</w:t>
      </w:r>
    </w:p>
    <w:p w14:paraId="35799A38" w14:textId="77777777" w:rsidR="000F0221" w:rsidRPr="00C83927" w:rsidRDefault="000F0221" w:rsidP="000F022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Mail：i</w:t>
      </w:r>
      <w:r>
        <w:rPr>
          <w:sz w:val="24"/>
          <w:szCs w:val="24"/>
        </w:rPr>
        <w:t>nagaki@bp-ehime.or.jp</w:t>
      </w:r>
    </w:p>
    <w:p w14:paraId="450164E1" w14:textId="5947F653" w:rsidR="0035445D" w:rsidRDefault="0035445D" w:rsidP="0035445D">
      <w:pPr>
        <w:autoSpaceDN w:val="0"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郵送先</w:t>
      </w:r>
      <w:r w:rsidR="000F022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〒791-1101　松山市久米窪田町337-1　テクノプラザ愛媛3Ｆ</w:t>
      </w:r>
    </w:p>
    <w:sectPr w:rsidR="0035445D" w:rsidSect="00C83927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B042" w14:textId="77777777" w:rsidR="00954229" w:rsidRDefault="00954229" w:rsidP="00954229">
      <w:r>
        <w:separator/>
      </w:r>
    </w:p>
  </w:endnote>
  <w:endnote w:type="continuationSeparator" w:id="0">
    <w:p w14:paraId="1757AB31" w14:textId="77777777" w:rsidR="00954229" w:rsidRDefault="00954229" w:rsidP="0095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FDAB" w14:textId="77777777" w:rsidR="00954229" w:rsidRDefault="00954229" w:rsidP="00954229">
      <w:r>
        <w:separator/>
      </w:r>
    </w:p>
  </w:footnote>
  <w:footnote w:type="continuationSeparator" w:id="0">
    <w:p w14:paraId="6590BAE7" w14:textId="77777777" w:rsidR="00954229" w:rsidRDefault="00954229" w:rsidP="0095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27"/>
    <w:rsid w:val="0009025F"/>
    <w:rsid w:val="00094631"/>
    <w:rsid w:val="000F0221"/>
    <w:rsid w:val="00105666"/>
    <w:rsid w:val="0016203E"/>
    <w:rsid w:val="002D45B6"/>
    <w:rsid w:val="00300E89"/>
    <w:rsid w:val="0031409C"/>
    <w:rsid w:val="0035445D"/>
    <w:rsid w:val="0036013E"/>
    <w:rsid w:val="003C4F40"/>
    <w:rsid w:val="00495D48"/>
    <w:rsid w:val="004C29C7"/>
    <w:rsid w:val="004C6BC1"/>
    <w:rsid w:val="00593EC4"/>
    <w:rsid w:val="005C6E6F"/>
    <w:rsid w:val="00644D5E"/>
    <w:rsid w:val="00670D0B"/>
    <w:rsid w:val="00671BC6"/>
    <w:rsid w:val="00692229"/>
    <w:rsid w:val="006C52DC"/>
    <w:rsid w:val="0075369D"/>
    <w:rsid w:val="00754726"/>
    <w:rsid w:val="008678E1"/>
    <w:rsid w:val="009366F0"/>
    <w:rsid w:val="00954229"/>
    <w:rsid w:val="009B50E7"/>
    <w:rsid w:val="00A001BC"/>
    <w:rsid w:val="00A90DBE"/>
    <w:rsid w:val="00BD28DD"/>
    <w:rsid w:val="00C83927"/>
    <w:rsid w:val="00CA7607"/>
    <w:rsid w:val="00CD5EAA"/>
    <w:rsid w:val="00D64901"/>
    <w:rsid w:val="00D955A2"/>
    <w:rsid w:val="00E271CE"/>
    <w:rsid w:val="00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679A1"/>
  <w15:chartTrackingRefBased/>
  <w15:docId w15:val="{7385B13D-83A9-4D75-B64A-F62BF659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83927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C8392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8392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83927"/>
    <w:rPr>
      <w:sz w:val="24"/>
      <w:szCs w:val="24"/>
    </w:rPr>
  </w:style>
  <w:style w:type="table" w:styleId="a7">
    <w:name w:val="Table Grid"/>
    <w:basedOn w:val="a1"/>
    <w:uiPriority w:val="39"/>
    <w:rsid w:val="0010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4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4229"/>
  </w:style>
  <w:style w:type="paragraph" w:styleId="aa">
    <w:name w:val="footer"/>
    <w:basedOn w:val="a"/>
    <w:link w:val="ab"/>
    <w:uiPriority w:val="99"/>
    <w:unhideWhenUsed/>
    <w:rsid w:val="009542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徹</dc:creator>
  <cp:keywords/>
  <dc:description/>
  <cp:lastModifiedBy>稲垣 徹</cp:lastModifiedBy>
  <cp:revision>2</cp:revision>
  <cp:lastPrinted>2022-04-13T07:02:00Z</cp:lastPrinted>
  <dcterms:created xsi:type="dcterms:W3CDTF">2022-07-26T07:48:00Z</dcterms:created>
  <dcterms:modified xsi:type="dcterms:W3CDTF">2022-07-26T07:48:00Z</dcterms:modified>
</cp:coreProperties>
</file>